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C6F" w:rsidRPr="00620BAC" w:rsidRDefault="00DA6A18">
      <w:pPr>
        <w:rPr>
          <w:b/>
          <w:sz w:val="32"/>
          <w:szCs w:val="32"/>
        </w:rPr>
      </w:pPr>
      <w:r w:rsidRPr="00620BAC">
        <w:rPr>
          <w:b/>
          <w:sz w:val="32"/>
          <w:szCs w:val="32"/>
        </w:rPr>
        <w:t>LOTAT LIEDOSSA</w:t>
      </w:r>
    </w:p>
    <w:p w:rsidR="00DA6A18" w:rsidRPr="00620BAC" w:rsidRDefault="00DA6A18">
      <w:pPr>
        <w:rPr>
          <w:sz w:val="24"/>
          <w:szCs w:val="24"/>
        </w:rPr>
      </w:pPr>
      <w:r w:rsidRPr="00620BAC">
        <w:rPr>
          <w:sz w:val="24"/>
          <w:szCs w:val="24"/>
        </w:rPr>
        <w:t xml:space="preserve">Kuluneena vuonna on tullut 70 vuotta siitä, kun jatkosota alkoi. On ollut monenlaisia muisteloita. Sodan käyneet ja sodan ajan eläneet muistelevat sen ajan tapahtumia. </w:t>
      </w:r>
    </w:p>
    <w:p w:rsidR="00B05B12" w:rsidRPr="00620BAC" w:rsidRDefault="00DA6A18">
      <w:pPr>
        <w:rPr>
          <w:sz w:val="24"/>
          <w:szCs w:val="24"/>
        </w:rPr>
      </w:pPr>
      <w:r w:rsidRPr="00620BAC">
        <w:rPr>
          <w:sz w:val="24"/>
          <w:szCs w:val="24"/>
        </w:rPr>
        <w:t xml:space="preserve">Kesäkuun lopulla 1941 lähdin minäkin sinne jonnekin </w:t>
      </w:r>
      <w:proofErr w:type="spellStart"/>
      <w:r w:rsidRPr="00620BAC">
        <w:rPr>
          <w:sz w:val="24"/>
          <w:szCs w:val="24"/>
        </w:rPr>
        <w:t>lottakomennukselle</w:t>
      </w:r>
      <w:proofErr w:type="spellEnd"/>
      <w:r w:rsidRPr="00620BAC">
        <w:rPr>
          <w:sz w:val="24"/>
          <w:szCs w:val="24"/>
        </w:rPr>
        <w:t xml:space="preserve">. Liedon Lotta </w:t>
      </w:r>
      <w:proofErr w:type="spellStart"/>
      <w:r w:rsidRPr="00620BAC">
        <w:rPr>
          <w:sz w:val="24"/>
          <w:szCs w:val="24"/>
        </w:rPr>
        <w:t>Svärd</w:t>
      </w:r>
      <w:proofErr w:type="spellEnd"/>
      <w:r w:rsidRPr="00620BAC">
        <w:rPr>
          <w:sz w:val="24"/>
          <w:szCs w:val="24"/>
        </w:rPr>
        <w:t xml:space="preserve"> järjestössä, oli jäseniä toista sataa.</w:t>
      </w:r>
      <w:r w:rsidR="00D64146" w:rsidRPr="00620BAC">
        <w:rPr>
          <w:sz w:val="24"/>
          <w:szCs w:val="24"/>
        </w:rPr>
        <w:t xml:space="preserve"> Pääosa oli </w:t>
      </w:r>
      <w:proofErr w:type="spellStart"/>
      <w:r w:rsidR="00D64146" w:rsidRPr="00620BAC">
        <w:rPr>
          <w:sz w:val="24"/>
          <w:szCs w:val="24"/>
        </w:rPr>
        <w:t>muonituslottia</w:t>
      </w:r>
      <w:proofErr w:type="spellEnd"/>
      <w:r w:rsidR="00D64146" w:rsidRPr="00620BAC">
        <w:rPr>
          <w:sz w:val="24"/>
          <w:szCs w:val="24"/>
        </w:rPr>
        <w:t xml:space="preserve">, kuten minäkin, ja </w:t>
      </w:r>
      <w:proofErr w:type="spellStart"/>
      <w:r w:rsidR="00D64146" w:rsidRPr="00620BAC">
        <w:rPr>
          <w:sz w:val="24"/>
          <w:szCs w:val="24"/>
        </w:rPr>
        <w:t>lääkintälottia</w:t>
      </w:r>
      <w:proofErr w:type="spellEnd"/>
      <w:r w:rsidR="00D64146" w:rsidRPr="00620BAC">
        <w:rPr>
          <w:sz w:val="24"/>
          <w:szCs w:val="24"/>
        </w:rPr>
        <w:t>. Puheenjohtaja oli tarmokas Naima Heikkilä</w:t>
      </w:r>
      <w:r w:rsidR="00B05B12" w:rsidRPr="00620BAC">
        <w:rPr>
          <w:sz w:val="24"/>
          <w:szCs w:val="24"/>
        </w:rPr>
        <w:t xml:space="preserve"> ja osallistuimme monenlaiseen toimintaan</w:t>
      </w:r>
      <w:r w:rsidR="00D64146" w:rsidRPr="00620BAC">
        <w:rPr>
          <w:sz w:val="24"/>
          <w:szCs w:val="24"/>
        </w:rPr>
        <w:t>. Omaa toimintaamme harjoittelimme olemalla Suojeluskunnan harjoituksissa muonittajina. Me järjestimme erilaisia keräyksiä, myyjäisiä ja arpajaisia suojeluskunnan ja armeijan hyväksi. Myös isänmaalliset juhlat kuuluivat ohjelmaamme. Unohtumattomia ovat ne tapahtumat, kun Lotat seisoivat sankarihautauksissa kunniakujassa</w:t>
      </w:r>
      <w:r w:rsidR="003073B0" w:rsidRPr="00620BAC">
        <w:rPr>
          <w:sz w:val="24"/>
          <w:szCs w:val="24"/>
        </w:rPr>
        <w:t xml:space="preserve">. </w:t>
      </w:r>
      <w:r w:rsidR="00B05B12" w:rsidRPr="00620BAC">
        <w:rPr>
          <w:sz w:val="24"/>
          <w:szCs w:val="24"/>
        </w:rPr>
        <w:t xml:space="preserve">Sodan aikana leivoimme monessa lietolaisessa talossa leipää kenttäarmeijalle. </w:t>
      </w:r>
    </w:p>
    <w:p w:rsidR="00805287" w:rsidRPr="00620BAC" w:rsidRDefault="00B05B12">
      <w:pPr>
        <w:rPr>
          <w:sz w:val="24"/>
          <w:szCs w:val="24"/>
        </w:rPr>
      </w:pPr>
      <w:r w:rsidRPr="00620BAC">
        <w:rPr>
          <w:sz w:val="24"/>
          <w:szCs w:val="24"/>
        </w:rPr>
        <w:t xml:space="preserve">Lotta </w:t>
      </w:r>
      <w:proofErr w:type="spellStart"/>
      <w:r w:rsidRPr="00620BAC">
        <w:rPr>
          <w:sz w:val="24"/>
          <w:szCs w:val="24"/>
        </w:rPr>
        <w:t>Svärdin</w:t>
      </w:r>
      <w:proofErr w:type="spellEnd"/>
      <w:r w:rsidRPr="00620BAC">
        <w:rPr>
          <w:sz w:val="24"/>
          <w:szCs w:val="24"/>
        </w:rPr>
        <w:t xml:space="preserve"> jäsenen piti olla 18 vuotta täyttänyt ja vapaaehtoinen. Työ oli palkatonta, asepalveluslaki ei koskenut </w:t>
      </w:r>
      <w:proofErr w:type="spellStart"/>
      <w:r w:rsidRPr="00620BAC">
        <w:rPr>
          <w:sz w:val="24"/>
          <w:szCs w:val="24"/>
        </w:rPr>
        <w:t>lottia</w:t>
      </w:r>
      <w:proofErr w:type="spellEnd"/>
      <w:r w:rsidRPr="00620BAC">
        <w:rPr>
          <w:sz w:val="24"/>
          <w:szCs w:val="24"/>
        </w:rPr>
        <w:t xml:space="preserve">. Erityisesti lietolaisista lotista muistelen Kaija </w:t>
      </w:r>
      <w:proofErr w:type="spellStart"/>
      <w:r w:rsidRPr="00620BAC">
        <w:rPr>
          <w:sz w:val="24"/>
          <w:szCs w:val="24"/>
        </w:rPr>
        <w:t>Ryökästä</w:t>
      </w:r>
      <w:proofErr w:type="spellEnd"/>
      <w:r w:rsidRPr="00620BAC">
        <w:rPr>
          <w:sz w:val="24"/>
          <w:szCs w:val="24"/>
        </w:rPr>
        <w:t xml:space="preserve">. Hän oli osallistunut 6 kk kestävään </w:t>
      </w:r>
      <w:proofErr w:type="spellStart"/>
      <w:r w:rsidRPr="00620BAC">
        <w:rPr>
          <w:sz w:val="24"/>
          <w:szCs w:val="24"/>
        </w:rPr>
        <w:t>lääkintälottien</w:t>
      </w:r>
      <w:proofErr w:type="spellEnd"/>
      <w:r w:rsidRPr="00620BAC">
        <w:rPr>
          <w:sz w:val="24"/>
          <w:szCs w:val="24"/>
        </w:rPr>
        <w:t xml:space="preserve"> koulutukseen ennen talvisotaa.</w:t>
      </w:r>
      <w:r w:rsidR="00805287" w:rsidRPr="00620BAC">
        <w:rPr>
          <w:sz w:val="24"/>
          <w:szCs w:val="24"/>
        </w:rPr>
        <w:t xml:space="preserve"> Syksyllä 1939 sodan alkaessa hän sai komennuksen lähteä </w:t>
      </w:r>
      <w:proofErr w:type="spellStart"/>
      <w:r w:rsidR="00805287" w:rsidRPr="00620BAC">
        <w:rPr>
          <w:sz w:val="24"/>
          <w:szCs w:val="24"/>
        </w:rPr>
        <w:t>lääkintälottatehtäviin</w:t>
      </w:r>
      <w:proofErr w:type="spellEnd"/>
      <w:r w:rsidR="00805287" w:rsidRPr="00620BAC">
        <w:rPr>
          <w:sz w:val="24"/>
          <w:szCs w:val="24"/>
        </w:rPr>
        <w:t xml:space="preserve">. Hän palveli koko talvisodan eri kenttäsairaaloissa. Jatkosodan alkaessa 1941 hän sai taas määräyksen lähteä mukaan. Kaija </w:t>
      </w:r>
      <w:proofErr w:type="spellStart"/>
      <w:r w:rsidR="00805287" w:rsidRPr="00620BAC">
        <w:rPr>
          <w:sz w:val="24"/>
          <w:szCs w:val="24"/>
        </w:rPr>
        <w:t>Ryökäs</w:t>
      </w:r>
      <w:proofErr w:type="spellEnd"/>
      <w:r w:rsidR="00805287" w:rsidRPr="00620BAC">
        <w:rPr>
          <w:sz w:val="24"/>
          <w:szCs w:val="24"/>
        </w:rPr>
        <w:t xml:space="preserve"> teki kunnioitettavan työn isänmaansa hyväksi hoitaen haavoittuneita sotilaita vaikeissa olosuhteissa.</w:t>
      </w:r>
    </w:p>
    <w:p w:rsidR="00DA6A18" w:rsidRPr="00620BAC" w:rsidRDefault="00805287">
      <w:pPr>
        <w:rPr>
          <w:sz w:val="24"/>
          <w:szCs w:val="24"/>
        </w:rPr>
      </w:pPr>
      <w:r w:rsidRPr="00620BAC">
        <w:rPr>
          <w:sz w:val="24"/>
          <w:szCs w:val="24"/>
        </w:rPr>
        <w:t xml:space="preserve">Lieto oli sodan aikana maatalouspitäjä, lietolaiset olivat pääasiassa maanviljelijöitä ja maataloustyöt tehtiin sekä ihmis- että hevosvoimin. Ei ollut traktoreita eikä leikkuupuimureita, hevosia oli otettu melkein joka talosta </w:t>
      </w:r>
      <w:r w:rsidR="00671D08" w:rsidRPr="00620BAC">
        <w:rPr>
          <w:sz w:val="24"/>
          <w:szCs w:val="24"/>
        </w:rPr>
        <w:t>armeijan käyttöön. Kotirintamalla elivät naiset, vanhukset ja lapset ja maassa oli elintarvikepula.</w:t>
      </w:r>
      <w:r w:rsidR="00B05B12" w:rsidRPr="00620BAC">
        <w:rPr>
          <w:sz w:val="24"/>
          <w:szCs w:val="24"/>
        </w:rPr>
        <w:t xml:space="preserve"> </w:t>
      </w:r>
      <w:r w:rsidR="00671D08" w:rsidRPr="00620BAC">
        <w:rPr>
          <w:sz w:val="24"/>
          <w:szCs w:val="24"/>
        </w:rPr>
        <w:t>Mutta silloin oli mahtava yhteishenki, autoimme toinen toisiamme</w:t>
      </w:r>
      <w:r w:rsidR="00DA6A18" w:rsidRPr="00620BAC">
        <w:rPr>
          <w:sz w:val="24"/>
          <w:szCs w:val="24"/>
        </w:rPr>
        <w:t xml:space="preserve"> </w:t>
      </w:r>
      <w:r w:rsidR="00671D08" w:rsidRPr="00620BAC">
        <w:rPr>
          <w:sz w:val="24"/>
          <w:szCs w:val="24"/>
        </w:rPr>
        <w:t>töissä ja vaikeuksissa. Isänmaan menettämisen pelko yhdisti koko kansan.</w:t>
      </w:r>
    </w:p>
    <w:p w:rsidR="00671D08" w:rsidRPr="00620BAC" w:rsidRDefault="00671D08">
      <w:pPr>
        <w:rPr>
          <w:sz w:val="24"/>
          <w:szCs w:val="24"/>
        </w:rPr>
      </w:pPr>
      <w:r w:rsidRPr="00620BAC">
        <w:rPr>
          <w:sz w:val="24"/>
          <w:szCs w:val="24"/>
        </w:rPr>
        <w:t xml:space="preserve">Toimin Liedon lottajärjestössä ensin </w:t>
      </w:r>
      <w:proofErr w:type="spellStart"/>
      <w:r w:rsidRPr="00620BAC">
        <w:rPr>
          <w:sz w:val="24"/>
          <w:szCs w:val="24"/>
        </w:rPr>
        <w:t>pikkulottana</w:t>
      </w:r>
      <w:proofErr w:type="spellEnd"/>
      <w:r w:rsidRPr="00620BAC">
        <w:rPr>
          <w:sz w:val="24"/>
          <w:szCs w:val="24"/>
        </w:rPr>
        <w:t xml:space="preserve">, ja täytettyäni 18 vuotta, isona </w:t>
      </w:r>
      <w:proofErr w:type="spellStart"/>
      <w:r w:rsidRPr="00620BAC">
        <w:rPr>
          <w:sz w:val="24"/>
          <w:szCs w:val="24"/>
        </w:rPr>
        <w:t>lottana</w:t>
      </w:r>
      <w:proofErr w:type="spellEnd"/>
      <w:r w:rsidRPr="00620BAC">
        <w:rPr>
          <w:sz w:val="24"/>
          <w:szCs w:val="24"/>
        </w:rPr>
        <w:t xml:space="preserve">. Kesäkuussa 1941 määrättiin kaksi </w:t>
      </w:r>
      <w:proofErr w:type="spellStart"/>
      <w:r w:rsidRPr="00620BAC">
        <w:rPr>
          <w:sz w:val="24"/>
          <w:szCs w:val="24"/>
        </w:rPr>
        <w:t>muonituslottaa</w:t>
      </w:r>
      <w:proofErr w:type="spellEnd"/>
      <w:r w:rsidRPr="00620BAC">
        <w:rPr>
          <w:sz w:val="24"/>
          <w:szCs w:val="24"/>
        </w:rPr>
        <w:t xml:space="preserve"> </w:t>
      </w:r>
      <w:r w:rsidR="005404C1" w:rsidRPr="00620BAC">
        <w:rPr>
          <w:sz w:val="24"/>
          <w:szCs w:val="24"/>
        </w:rPr>
        <w:t xml:space="preserve">lähtemään nopeasti muonitustehtävään sinne jonnekin, niin kuin silloin oli tapana sanoa. Elli Järvinen ja minä 19 v lähdimme. </w:t>
      </w:r>
      <w:r w:rsidR="009E0699" w:rsidRPr="00620BAC">
        <w:rPr>
          <w:sz w:val="24"/>
          <w:szCs w:val="24"/>
        </w:rPr>
        <w:t xml:space="preserve">Ensimmäinen etappipaikka oli Joensuu. Sieltä meidät vietiin kuorma-auton lavalla Laatokan pohjoispuolelle rintaman taakse. Harmaa karjalaistalo oli jäänyt tuhoamatta. Pihapiirissä oli luonnonkivistä tehty navetta, johon venäläiset olivat muuranneet kaksi suurta leivinuunia. Paikalla oli ilmeisesti aikaisemmin ollut heidän sotaväkensä etappipaikka. Kiire lähtö oli tullut, kun puusaaveihin oli heiltä jäänyt limpputaikinakin. </w:t>
      </w:r>
      <w:r w:rsidR="00581D7E" w:rsidRPr="00620BAC">
        <w:rPr>
          <w:sz w:val="24"/>
          <w:szCs w:val="24"/>
        </w:rPr>
        <w:t>Talon tuvan kaksi kammaria ja navetan pesimme ja tupaan laitoimme kanttiinin. Puuhellalla keitimme korviketta, sähköä ei ollut, navetassa ryhdyimme leipomaan pullia kanttiinia varten.</w:t>
      </w:r>
    </w:p>
    <w:p w:rsidR="00620BAC" w:rsidRPr="00620BAC" w:rsidRDefault="00A94BA2">
      <w:pPr>
        <w:rPr>
          <w:sz w:val="24"/>
          <w:szCs w:val="24"/>
        </w:rPr>
      </w:pPr>
      <w:r w:rsidRPr="00620BAC">
        <w:rPr>
          <w:sz w:val="24"/>
          <w:szCs w:val="24"/>
        </w:rPr>
        <w:t xml:space="preserve">Kanttiinimme oli aivan huoltotien laidassa. Liikenne oli valtavaa, kun kolonnat menivät rintamalle ja tulivat sieltä. Meitä oli viisi </w:t>
      </w:r>
      <w:proofErr w:type="spellStart"/>
      <w:r w:rsidRPr="00620BAC">
        <w:rPr>
          <w:sz w:val="24"/>
          <w:szCs w:val="24"/>
        </w:rPr>
        <w:t>lottaa</w:t>
      </w:r>
      <w:proofErr w:type="spellEnd"/>
      <w:r w:rsidRPr="00620BAC">
        <w:rPr>
          <w:sz w:val="24"/>
          <w:szCs w:val="24"/>
        </w:rPr>
        <w:t xml:space="preserve"> töissä, korvike maistui sotilaille ja erityisesti pullat, joita saivat evääksikin paperipusseihin. Pommituksia ja kranaatteja kanttiinimme </w:t>
      </w:r>
      <w:r w:rsidRPr="00620BAC">
        <w:rPr>
          <w:sz w:val="24"/>
          <w:szCs w:val="24"/>
        </w:rPr>
        <w:lastRenderedPageBreak/>
        <w:t>kohdalle ei sattunut. Vuoden loppupuolella kanttiinimme määrättiin siirrettäväksi lähemmäksi rintamaa, mikä oli edennyt nopeasti itään päin. Siinä vaiheessa emme Ellin kanssa jatkaneet komennusta</w:t>
      </w:r>
      <w:r w:rsidR="00620BAC" w:rsidRPr="00620BAC">
        <w:rPr>
          <w:sz w:val="24"/>
          <w:szCs w:val="24"/>
        </w:rPr>
        <w:t xml:space="preserve">, vaan tulimme jouluksi kotiin. </w:t>
      </w:r>
    </w:p>
    <w:p w:rsidR="00620BAC" w:rsidRPr="00620BAC" w:rsidRDefault="00620BAC">
      <w:pPr>
        <w:rPr>
          <w:sz w:val="24"/>
          <w:szCs w:val="24"/>
        </w:rPr>
      </w:pPr>
      <w:r w:rsidRPr="00620BAC">
        <w:rPr>
          <w:sz w:val="24"/>
          <w:szCs w:val="24"/>
        </w:rPr>
        <w:t xml:space="preserve">Nuorelle tytölle aika sotatoimialueella antoi paljon elämänkokemusta, siitä on riittänyt koko pitkän elämän ajaksi. Olen ollut vuodesta 1970 sotilaskotisisarena tehden työtä armeijan sotilaspoikien hyväksi. Näin tavallaan </w:t>
      </w:r>
      <w:proofErr w:type="spellStart"/>
      <w:r w:rsidRPr="00620BAC">
        <w:rPr>
          <w:sz w:val="24"/>
          <w:szCs w:val="24"/>
        </w:rPr>
        <w:t>lottakomennukseni</w:t>
      </w:r>
      <w:proofErr w:type="spellEnd"/>
      <w:r w:rsidRPr="00620BAC">
        <w:rPr>
          <w:sz w:val="24"/>
          <w:szCs w:val="24"/>
        </w:rPr>
        <w:t xml:space="preserve"> jatkuu. Olkaamme kiitollisia ja onnellisia, kun saamme elää vapaassa maassa rohkeiden suomalaisten sotilaiden ansiosta.</w:t>
      </w:r>
    </w:p>
    <w:p w:rsidR="00620BAC" w:rsidRPr="00620BAC" w:rsidRDefault="00620BAC">
      <w:pPr>
        <w:rPr>
          <w:sz w:val="24"/>
          <w:szCs w:val="24"/>
        </w:rPr>
      </w:pPr>
    </w:p>
    <w:p w:rsidR="00A94BA2" w:rsidRPr="00620BAC" w:rsidRDefault="00620BAC">
      <w:pPr>
        <w:rPr>
          <w:sz w:val="24"/>
          <w:szCs w:val="24"/>
        </w:rPr>
      </w:pPr>
      <w:r w:rsidRPr="00620BAC">
        <w:rPr>
          <w:sz w:val="24"/>
          <w:szCs w:val="24"/>
        </w:rPr>
        <w:t xml:space="preserve">Kerttu </w:t>
      </w:r>
      <w:proofErr w:type="spellStart"/>
      <w:r w:rsidRPr="00620BAC">
        <w:rPr>
          <w:sz w:val="24"/>
          <w:szCs w:val="24"/>
        </w:rPr>
        <w:t>Korsimo</w:t>
      </w:r>
      <w:proofErr w:type="spellEnd"/>
      <w:r w:rsidRPr="00620BAC">
        <w:rPr>
          <w:sz w:val="24"/>
          <w:szCs w:val="24"/>
        </w:rPr>
        <w:t>, Lieto</w:t>
      </w:r>
      <w:r w:rsidR="00A94BA2" w:rsidRPr="00620BAC">
        <w:rPr>
          <w:sz w:val="24"/>
          <w:szCs w:val="24"/>
        </w:rPr>
        <w:t xml:space="preserve"> </w:t>
      </w:r>
    </w:p>
    <w:p w:rsidR="00DA6A18" w:rsidRPr="00620BAC" w:rsidRDefault="00DA6A18">
      <w:pPr>
        <w:rPr>
          <w:sz w:val="24"/>
          <w:szCs w:val="24"/>
        </w:rPr>
      </w:pPr>
    </w:p>
    <w:sectPr w:rsidR="00DA6A18" w:rsidRPr="00620BAC" w:rsidSect="00D33C6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1304"/>
  <w:hyphenationZone w:val="425"/>
  <w:characterSpacingControl w:val="doNotCompress"/>
  <w:compat/>
  <w:rsids>
    <w:rsidRoot w:val="00DA6A18"/>
    <w:rsid w:val="00035A6B"/>
    <w:rsid w:val="000927AB"/>
    <w:rsid w:val="001706CC"/>
    <w:rsid w:val="00187471"/>
    <w:rsid w:val="001E1A23"/>
    <w:rsid w:val="002E680B"/>
    <w:rsid w:val="00305AA2"/>
    <w:rsid w:val="003073B0"/>
    <w:rsid w:val="004246D5"/>
    <w:rsid w:val="004332A4"/>
    <w:rsid w:val="005404C1"/>
    <w:rsid w:val="00581D7E"/>
    <w:rsid w:val="00620BAC"/>
    <w:rsid w:val="00671D08"/>
    <w:rsid w:val="0073619F"/>
    <w:rsid w:val="00805287"/>
    <w:rsid w:val="008212D6"/>
    <w:rsid w:val="008D7CF4"/>
    <w:rsid w:val="00991E2E"/>
    <w:rsid w:val="009E0699"/>
    <w:rsid w:val="00A94BA2"/>
    <w:rsid w:val="00AB642E"/>
    <w:rsid w:val="00B05B12"/>
    <w:rsid w:val="00C775CC"/>
    <w:rsid w:val="00CD5D3E"/>
    <w:rsid w:val="00D33C6F"/>
    <w:rsid w:val="00D51B42"/>
    <w:rsid w:val="00D64146"/>
    <w:rsid w:val="00DA6A18"/>
    <w:rsid w:val="00DB75BB"/>
    <w:rsid w:val="00DF2322"/>
    <w:rsid w:val="00F32D66"/>
    <w:rsid w:val="00F6058A"/>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D33C6F"/>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403</Words>
  <Characters>3271</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Senaatti-kiinteistöt</Company>
  <LinksUpToDate>false</LinksUpToDate>
  <CharactersWithSpaces>3667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marhein</dc:creator>
  <cp:keywords/>
  <dc:description/>
  <cp:lastModifiedBy>marhein</cp:lastModifiedBy>
  <cp:revision>1</cp:revision>
  <dcterms:created xsi:type="dcterms:W3CDTF">2011-09-19T09:59:00Z</dcterms:created>
  <dcterms:modified xsi:type="dcterms:W3CDTF">2011-09-19T11:10:00Z</dcterms:modified>
</cp:coreProperties>
</file>